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39C8F" w14:textId="3A498BB1" w:rsidR="00DC0594" w:rsidRDefault="00DC0594" w:rsidP="007D046C">
      <w:pPr>
        <w:spacing w:line="30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74A283" wp14:editId="40EC7718">
                <wp:simplePos x="0" y="0"/>
                <wp:positionH relativeFrom="column">
                  <wp:posOffset>43816</wp:posOffset>
                </wp:positionH>
                <wp:positionV relativeFrom="paragraph">
                  <wp:posOffset>64770</wp:posOffset>
                </wp:positionV>
                <wp:extent cx="3371850" cy="79057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790575"/>
                          <a:chOff x="0" y="0"/>
                          <a:chExt cx="3028950" cy="762000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0"/>
                            <a:ext cx="3028950" cy="762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52400" y="104775"/>
                            <a:ext cx="27908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B2EF6F" w14:textId="34B8D33F" w:rsidR="00DC0594" w:rsidRPr="008551D7" w:rsidRDefault="00DC0594" w:rsidP="00877D0A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8551D7">
                                <w:rPr>
                                  <w:rFonts w:ascii="HG丸ｺﾞｼｯｸM-PRO" w:eastAsia="HG丸ｺﾞｼｯｸM-PRO" w:hAnsi="HG丸ｺﾞｼｯｸM-PRO" w:hint="eastAsia"/>
                                  <w:spacing w:val="172"/>
                                  <w:kern w:val="0"/>
                                  <w:sz w:val="26"/>
                                  <w:szCs w:val="26"/>
                                  <w:fitText w:val="921" w:id="-1187816960"/>
                                </w:rPr>
                                <w:t>FA</w:t>
                              </w:r>
                              <w:r w:rsidRPr="008551D7">
                                <w:rPr>
                                  <w:rFonts w:ascii="HG丸ｺﾞｼｯｸM-PRO" w:eastAsia="HG丸ｺﾞｼｯｸM-PRO" w:hAnsi="HG丸ｺﾞｼｯｸM-PRO" w:hint="eastAsia"/>
                                  <w:spacing w:val="2"/>
                                  <w:kern w:val="0"/>
                                  <w:sz w:val="26"/>
                                  <w:szCs w:val="26"/>
                                  <w:fitText w:val="921" w:id="-1187816960"/>
                                </w:rPr>
                                <w:t>X</w:t>
                              </w:r>
                              <w:r w:rsidRPr="008551D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：092-733-8872</w:t>
                              </w:r>
                            </w:p>
                            <w:p w14:paraId="318CF21A" w14:textId="1E8ACF93" w:rsidR="008551D7" w:rsidRPr="008551D7" w:rsidRDefault="008551D7" w:rsidP="00877D0A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8551D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又は</w:t>
                              </w:r>
                            </w:p>
                            <w:p w14:paraId="2F34A7D5" w14:textId="26199E76" w:rsidR="00877D0A" w:rsidRPr="008551D7" w:rsidRDefault="00877D0A" w:rsidP="008551D7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8551D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E-mail：</w:t>
                              </w:r>
                              <w:hyperlink r:id="rId7" w:history="1">
                                <w:r w:rsidRPr="008551D7">
                                  <w:rPr>
                                    <w:rStyle w:val="a4"/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  <w:u w:val="none"/>
                                  </w:rPr>
                                  <w:t>f-suigen@deluxe.ocn.ne.jp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74A283" id="グループ化 4" o:spid="_x0000_s1026" style="position:absolute;margin-left:3.45pt;margin-top:5.1pt;width:265.5pt;height:62.25pt;z-index:251661312;mso-width-relative:margin;mso-height-relative:margin" coordsize="3028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">
                <v:roundrect id="四角形: 角を丸くする 2" o:spid="_x0000_s1027" style="position:absolute;width:30289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524;top:1047;width:27908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14:paraId="47B2EF6F" w14:textId="34B8D33F" w:rsidR="00DC0594" w:rsidRPr="008551D7" w:rsidRDefault="00DC0594" w:rsidP="00877D0A">
                        <w:pPr>
                          <w:spacing w:line="3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8551D7">
                          <w:rPr>
                            <w:rFonts w:ascii="HG丸ｺﾞｼｯｸM-PRO" w:eastAsia="HG丸ｺﾞｼｯｸM-PRO" w:hAnsi="HG丸ｺﾞｼｯｸM-PRO" w:hint="eastAsia"/>
                            <w:spacing w:val="172"/>
                            <w:kern w:val="0"/>
                            <w:sz w:val="26"/>
                            <w:szCs w:val="26"/>
                            <w:fitText w:val="921" w:id="-1187816960"/>
                          </w:rPr>
                          <w:t>FA</w:t>
                        </w:r>
                        <w:r w:rsidRPr="008551D7">
                          <w:rPr>
                            <w:rFonts w:ascii="HG丸ｺﾞｼｯｸM-PRO" w:eastAsia="HG丸ｺﾞｼｯｸM-PRO" w:hAnsi="HG丸ｺﾞｼｯｸM-PRO" w:hint="eastAsia"/>
                            <w:spacing w:val="2"/>
                            <w:kern w:val="0"/>
                            <w:sz w:val="26"/>
                            <w:szCs w:val="26"/>
                            <w:fitText w:val="921" w:id="-1187816960"/>
                          </w:rPr>
                          <w:t>X</w:t>
                        </w:r>
                        <w:r w:rsidRPr="008551D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：092-733-8872</w:t>
                        </w:r>
                      </w:p>
                      <w:p w14:paraId="318CF21A" w14:textId="1E8ACF93" w:rsidR="008551D7" w:rsidRPr="008551D7" w:rsidRDefault="008551D7" w:rsidP="00877D0A">
                        <w:pPr>
                          <w:spacing w:line="3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8551D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又は</w:t>
                        </w:r>
                      </w:p>
                      <w:p w14:paraId="2F34A7D5" w14:textId="26199E76" w:rsidR="00877D0A" w:rsidRPr="008551D7" w:rsidRDefault="00877D0A" w:rsidP="008551D7">
                        <w:pPr>
                          <w:spacing w:line="3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8551D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E-mail：</w:t>
                        </w:r>
                        <w:hyperlink r:id="rId8" w:history="1">
                          <w:r w:rsidRPr="008551D7">
                            <w:rPr>
                              <w:rStyle w:val="a4"/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  <w:u w:val="none"/>
                            </w:rPr>
                            <w:t>f-suigen@deluxe.ocn.ne.jp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7574C7FF" w14:textId="71FE0D1A" w:rsidR="00DC0594" w:rsidRDefault="00DC0594" w:rsidP="007D046C">
      <w:pPr>
        <w:spacing w:line="300" w:lineRule="exact"/>
        <w:jc w:val="left"/>
        <w:rPr>
          <w:rFonts w:asciiTheme="majorEastAsia" w:eastAsiaTheme="majorEastAsia" w:hAnsiTheme="majorEastAsia"/>
        </w:rPr>
      </w:pPr>
    </w:p>
    <w:p w14:paraId="7D41DF7A" w14:textId="05A710A3" w:rsidR="00DC0594" w:rsidRDefault="00DC0594" w:rsidP="007D046C">
      <w:pPr>
        <w:spacing w:line="300" w:lineRule="exact"/>
        <w:jc w:val="left"/>
        <w:rPr>
          <w:rFonts w:asciiTheme="majorEastAsia" w:eastAsiaTheme="majorEastAsia" w:hAnsiTheme="majorEastAsia"/>
        </w:rPr>
      </w:pPr>
    </w:p>
    <w:p w14:paraId="0304ECFA" w14:textId="77777777" w:rsidR="00877D0A" w:rsidRDefault="00877D0A" w:rsidP="00CC0192">
      <w:pPr>
        <w:jc w:val="left"/>
      </w:pPr>
    </w:p>
    <w:p w14:paraId="02E34C15" w14:textId="77777777" w:rsidR="00877D0A" w:rsidRDefault="00877D0A" w:rsidP="00CC0192">
      <w:pPr>
        <w:jc w:val="left"/>
      </w:pPr>
    </w:p>
    <w:p w14:paraId="3179C699" w14:textId="6F03E133" w:rsidR="007D046C" w:rsidRDefault="00DC0594" w:rsidP="00CC019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2F6D2" wp14:editId="633A583E">
                <wp:simplePos x="0" y="0"/>
                <wp:positionH relativeFrom="column">
                  <wp:posOffset>6985</wp:posOffset>
                </wp:positionH>
                <wp:positionV relativeFrom="paragraph">
                  <wp:posOffset>196850</wp:posOffset>
                </wp:positionV>
                <wp:extent cx="1710047" cy="4248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47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33360" w14:textId="29ABBFC1" w:rsidR="00D070FC" w:rsidRPr="0074617A" w:rsidRDefault="00D070FC" w:rsidP="00D070FC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1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3A2178" w:rsidRPr="007461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Pr="007461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年度</w:t>
                            </w:r>
                          </w:p>
                          <w:p w14:paraId="2B2E7232" w14:textId="5D228ABD" w:rsidR="00213CB3" w:rsidRPr="005D2322" w:rsidRDefault="00D070FC" w:rsidP="00D070FC">
                            <w:pPr>
                              <w:spacing w:line="260" w:lineRule="exac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61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森林の仕事ガイダンス</w:t>
                            </w:r>
                            <w:r w:rsidR="007749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F6D2" id="テキスト ボックス 1" o:spid="_x0000_s1029" type="#_x0000_t202" style="position:absolute;margin-left:.55pt;margin-top:15.5pt;width:134.65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" filled="f" stroked="f" strokeweight=".5pt">
                <v:textbox>
                  <w:txbxContent>
                    <w:p w14:paraId="3F233360" w14:textId="29ABBFC1" w:rsidR="00D070FC" w:rsidRPr="0074617A" w:rsidRDefault="00D070FC" w:rsidP="00D070FC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17A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3A2178" w:rsidRPr="0074617A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Pr="0074617A">
                        <w:rPr>
                          <w:rFonts w:ascii="HG丸ｺﾞｼｯｸM-PRO" w:eastAsia="HG丸ｺﾞｼｯｸM-PRO" w:hAnsi="HG丸ｺﾞｼｯｸM-PRO" w:hint="eastAsia"/>
                        </w:rPr>
                        <w:t>年度</w:t>
                      </w:r>
                    </w:p>
                    <w:p w14:paraId="2B2E7232" w14:textId="5D228ABD" w:rsidR="00213CB3" w:rsidRPr="005D2322" w:rsidRDefault="00D070FC" w:rsidP="00D070FC">
                      <w:pPr>
                        <w:spacing w:line="260" w:lineRule="exac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74617A">
                        <w:rPr>
                          <w:rFonts w:ascii="HG丸ｺﾞｼｯｸM-PRO" w:eastAsia="HG丸ｺﾞｼｯｸM-PRO" w:hAnsi="HG丸ｺﾞｼｯｸM-PRO" w:hint="eastAsia"/>
                        </w:rPr>
                        <w:t>森林の仕事ガイダンス</w:t>
                      </w:r>
                      <w:r w:rsidR="007749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CC81231" w14:textId="7BE3633E" w:rsidR="00FC019A" w:rsidRPr="00774954" w:rsidRDefault="007D046C" w:rsidP="00DC0594">
      <w:pPr>
        <w:jc w:val="left"/>
        <w:rPr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　　　　　　　</w:t>
      </w:r>
      <w:r w:rsidR="0074617A"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</w:t>
      </w:r>
      <w:r w:rsidR="00CC0192" w:rsidRPr="00C5723B">
        <w:rPr>
          <w:rFonts w:ascii="HG丸ｺﾞｼｯｸM-PRO" w:eastAsia="HG丸ｺﾞｼｯｸM-PRO" w:hAnsi="HG丸ｺﾞｼｯｸM-PRO"/>
          <w:b/>
          <w:spacing w:val="83"/>
          <w:kern w:val="0"/>
          <w:sz w:val="36"/>
          <w:szCs w:val="36"/>
          <w:fitText w:val="2471" w:id="-1187844096"/>
        </w:rPr>
        <w:t>参加申込</w:t>
      </w:r>
      <w:r w:rsidR="0002635E" w:rsidRPr="00C5723B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fitText w:val="2471" w:id="-1187844096"/>
        </w:rPr>
        <w:t>書</w:t>
      </w:r>
      <w:r w:rsidR="0074617A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 xml:space="preserve"> </w:t>
      </w:r>
      <w:r w:rsidR="0074617A"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  <w:t xml:space="preserve"> </w:t>
      </w:r>
      <w:r w:rsidR="0074617A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 xml:space="preserve">　</w:t>
      </w:r>
      <w:r w:rsidR="003A2178" w:rsidRPr="0074617A">
        <w:rPr>
          <w:rFonts w:ascii="HG丸ｺﾞｼｯｸM-PRO" w:eastAsia="HG丸ｺﾞｼｯｸM-PRO" w:hAnsi="HG丸ｺﾞｼｯｸM-PRO" w:hint="eastAsia"/>
          <w:kern w:val="0"/>
        </w:rPr>
        <w:t>開催日：１１</w:t>
      </w:r>
      <w:r w:rsidR="003A2178" w:rsidRPr="0074617A">
        <w:rPr>
          <w:rFonts w:ascii="HG丸ｺﾞｼｯｸM-PRO" w:eastAsia="HG丸ｺﾞｼｯｸM-PRO" w:hAnsi="HG丸ｺﾞｼｯｸM-PRO" w:hint="eastAsia"/>
        </w:rPr>
        <w:t>月５日（日）</w:t>
      </w:r>
    </w:p>
    <w:tbl>
      <w:tblPr>
        <w:tblStyle w:val="a3"/>
        <w:tblW w:w="9025" w:type="dxa"/>
        <w:tblLook w:val="04A0" w:firstRow="1" w:lastRow="0" w:firstColumn="1" w:lastColumn="0" w:noHBand="0" w:noVBand="1"/>
      </w:tblPr>
      <w:tblGrid>
        <w:gridCol w:w="528"/>
        <w:gridCol w:w="988"/>
        <w:gridCol w:w="693"/>
        <w:gridCol w:w="2607"/>
        <w:gridCol w:w="707"/>
        <w:gridCol w:w="1505"/>
        <w:gridCol w:w="1997"/>
      </w:tblGrid>
      <w:tr w:rsidR="00482261" w:rsidRPr="00774954" w14:paraId="0BE69B62" w14:textId="6FF74469" w:rsidTr="00DD764A">
        <w:trPr>
          <w:trHeight w:val="397"/>
        </w:trPr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59B6AE7" w14:textId="533B8AB0" w:rsidR="00482261" w:rsidRPr="00774954" w:rsidRDefault="00482261" w:rsidP="00965FE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申込</w:t>
            </w:r>
          </w:p>
          <w:p w14:paraId="0660D1E6" w14:textId="77777777" w:rsidR="00482261" w:rsidRPr="00774954" w:rsidRDefault="00482261" w:rsidP="00965FE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/>
                <w:b/>
              </w:rPr>
              <w:t>者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611DF3" w14:textId="77777777" w:rsidR="00482261" w:rsidRPr="00774954" w:rsidRDefault="00482261" w:rsidP="005A601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5512" w:type="dxa"/>
            <w:gridSpan w:val="4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CFDB3C6" w14:textId="774B45A9" w:rsidR="00482261" w:rsidRPr="00774954" w:rsidRDefault="00482261" w:rsidP="004822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9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C0872BE" w14:textId="4B9D9433" w:rsidR="00482261" w:rsidRPr="00774954" w:rsidRDefault="00482261" w:rsidP="005A601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年 齢</w:t>
            </w:r>
          </w:p>
        </w:tc>
      </w:tr>
      <w:tr w:rsidR="00482261" w:rsidRPr="00774954" w14:paraId="06E3F559" w14:textId="0FC198F6" w:rsidTr="0093426D">
        <w:trPr>
          <w:trHeight w:val="737"/>
        </w:trPr>
        <w:tc>
          <w:tcPr>
            <w:tcW w:w="52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8E3BA05" w14:textId="77777777" w:rsidR="00482261" w:rsidRPr="00774954" w:rsidRDefault="00482261" w:rsidP="00CC019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42D3B" w14:textId="77777777" w:rsidR="00482261" w:rsidRPr="00774954" w:rsidRDefault="00482261" w:rsidP="00686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氏 名</w:t>
            </w:r>
          </w:p>
        </w:tc>
        <w:tc>
          <w:tcPr>
            <w:tcW w:w="5512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7EA4B" w14:textId="77777777" w:rsidR="00482261" w:rsidRPr="00774954" w:rsidRDefault="00482261" w:rsidP="00D17D3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bookmarkStart w:id="0" w:name="_GoBack"/>
            <w:bookmarkEnd w:id="0"/>
          </w:p>
        </w:tc>
        <w:tc>
          <w:tcPr>
            <w:tcW w:w="1997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15DF8D" w14:textId="77777777" w:rsidR="00482261" w:rsidRPr="00774954" w:rsidRDefault="00482261" w:rsidP="00D17D3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23259" w:rsidRPr="00774954" w14:paraId="673F51B7" w14:textId="77777777" w:rsidTr="00482261">
        <w:trPr>
          <w:trHeight w:val="1361"/>
        </w:trPr>
        <w:tc>
          <w:tcPr>
            <w:tcW w:w="52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248105A" w14:textId="77777777" w:rsidR="00D23259" w:rsidRPr="00774954" w:rsidRDefault="00D23259" w:rsidP="00CC019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82F4D" w14:textId="77777777" w:rsidR="00D23259" w:rsidRPr="00774954" w:rsidRDefault="00D23259" w:rsidP="00686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住 所</w:t>
            </w:r>
          </w:p>
        </w:tc>
        <w:tc>
          <w:tcPr>
            <w:tcW w:w="7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C2B7850" w14:textId="77777777" w:rsidR="00D23259" w:rsidRPr="00774954" w:rsidRDefault="00D23259" w:rsidP="00F634E8">
            <w:pPr>
              <w:ind w:leftChars="100" w:left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14:paraId="6AB358A5" w14:textId="77777777" w:rsidR="00FA4FFD" w:rsidRPr="00774954" w:rsidRDefault="00FA4FFD" w:rsidP="00F634E8">
            <w:pPr>
              <w:spacing w:line="420" w:lineRule="exact"/>
              <w:ind w:leftChars="100" w:left="21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D5CABFF" w14:textId="77777777" w:rsidR="00FA4FFD" w:rsidRPr="00774954" w:rsidRDefault="00FA4FFD" w:rsidP="00F634E8">
            <w:pPr>
              <w:spacing w:line="420" w:lineRule="exact"/>
              <w:ind w:leftChars="100" w:left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23259" w:rsidRPr="00774954" w14:paraId="7A8C0269" w14:textId="77777777" w:rsidTr="00482261">
        <w:trPr>
          <w:trHeight w:val="737"/>
        </w:trPr>
        <w:tc>
          <w:tcPr>
            <w:tcW w:w="52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2ED1E5" w14:textId="77777777" w:rsidR="00D23259" w:rsidRPr="00774954" w:rsidRDefault="00D23259" w:rsidP="00CC019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36EDB2" w14:textId="77777777" w:rsidR="00D23259" w:rsidRPr="00774954" w:rsidRDefault="00D23259" w:rsidP="00686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49A5A6" w14:textId="77777777" w:rsidR="00D23259" w:rsidRPr="00774954" w:rsidRDefault="00D23259" w:rsidP="00686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TEL</w:t>
            </w:r>
          </w:p>
        </w:tc>
        <w:tc>
          <w:tcPr>
            <w:tcW w:w="2607" w:type="dxa"/>
            <w:tcBorders>
              <w:top w:val="single" w:sz="12" w:space="0" w:color="auto"/>
            </w:tcBorders>
            <w:vAlign w:val="center"/>
          </w:tcPr>
          <w:p w14:paraId="4864B5EF" w14:textId="77777777" w:rsidR="00D23259" w:rsidRPr="00774954" w:rsidRDefault="00D23259" w:rsidP="00F634E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5AA46990" w14:textId="77777777" w:rsidR="00D23259" w:rsidRPr="00774954" w:rsidRDefault="00D23259" w:rsidP="00F634E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携帯</w:t>
            </w:r>
          </w:p>
        </w:tc>
        <w:tc>
          <w:tcPr>
            <w:tcW w:w="350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072AE0C" w14:textId="77777777" w:rsidR="00D23259" w:rsidRPr="00774954" w:rsidRDefault="00D23259" w:rsidP="00F634E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23259" w:rsidRPr="00774954" w14:paraId="21983C2D" w14:textId="77777777" w:rsidTr="00482261">
        <w:trPr>
          <w:trHeight w:val="737"/>
        </w:trPr>
        <w:tc>
          <w:tcPr>
            <w:tcW w:w="52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8456051" w14:textId="77777777" w:rsidR="00D23259" w:rsidRPr="00774954" w:rsidRDefault="00D23259" w:rsidP="00CC019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88CEC1A" w14:textId="77777777" w:rsidR="00D23259" w:rsidRPr="00774954" w:rsidRDefault="00D23259" w:rsidP="00CC019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14A71C4" w14:textId="77777777" w:rsidR="00D23259" w:rsidRPr="00774954" w:rsidRDefault="00D23259" w:rsidP="00686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FAX</w:t>
            </w:r>
          </w:p>
        </w:tc>
        <w:tc>
          <w:tcPr>
            <w:tcW w:w="2607" w:type="dxa"/>
            <w:tcBorders>
              <w:bottom w:val="single" w:sz="18" w:space="0" w:color="auto"/>
            </w:tcBorders>
            <w:vAlign w:val="center"/>
          </w:tcPr>
          <w:p w14:paraId="7FFB619D" w14:textId="77777777" w:rsidR="00D23259" w:rsidRPr="00774954" w:rsidRDefault="00D23259" w:rsidP="00F634E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69DCB613" w14:textId="77777777" w:rsidR="00D23259" w:rsidRPr="00774954" w:rsidRDefault="00D23259" w:rsidP="00F634E8">
            <w:pPr>
              <w:jc w:val="center"/>
              <w:rPr>
                <w:rFonts w:ascii="HG丸ｺﾞｼｯｸM-PRO" w:eastAsia="HG丸ｺﾞｼｯｸM-PRO" w:hAnsi="HG丸ｺﾞｼｯｸM-PRO"/>
                <w:b/>
                <w:spacing w:val="-20"/>
                <w:sz w:val="21"/>
                <w:szCs w:val="21"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  <w:spacing w:val="-20"/>
                <w:sz w:val="21"/>
                <w:szCs w:val="21"/>
              </w:rPr>
              <w:t>メール</w:t>
            </w:r>
          </w:p>
        </w:tc>
        <w:tc>
          <w:tcPr>
            <w:tcW w:w="350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41E26C" w14:textId="77777777" w:rsidR="00F634E8" w:rsidRPr="00774954" w:rsidRDefault="00F634E8" w:rsidP="00F634E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849563F" w14:textId="77777777" w:rsidR="00CC0192" w:rsidRPr="00774954" w:rsidRDefault="00CC0192" w:rsidP="002F33AD">
      <w:pPr>
        <w:spacing w:line="100" w:lineRule="exact"/>
        <w:jc w:val="left"/>
        <w:rPr>
          <w:rFonts w:ascii="HG丸ｺﾞｼｯｸM-PRO" w:eastAsia="HG丸ｺﾞｼｯｸM-PRO" w:hAnsi="HG丸ｺﾞｼｯｸM-PRO"/>
          <w:b/>
        </w:rPr>
      </w:pPr>
    </w:p>
    <w:p w14:paraId="3E00E551" w14:textId="77777777" w:rsidR="00AD211D" w:rsidRPr="00774954" w:rsidRDefault="00AD211D" w:rsidP="002F33AD">
      <w:pPr>
        <w:spacing w:line="100" w:lineRule="exact"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8464"/>
      </w:tblGrid>
      <w:tr w:rsidR="00DC6D92" w:rsidRPr="00774954" w14:paraId="7AC6973B" w14:textId="77777777" w:rsidTr="003A2178">
        <w:trPr>
          <w:trHeight w:val="2211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0F5665" w14:textId="51151C0A" w:rsidR="00DC6D92" w:rsidRPr="00774954" w:rsidRDefault="00903E8F" w:rsidP="00877D0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77D0A">
              <w:rPr>
                <w:rFonts w:ascii="HG丸ｺﾞｼｯｸM-PRO" w:eastAsia="HG丸ｺﾞｼｯｸM-PRO" w:hAnsi="HG丸ｺﾞｼｯｸM-PRO" w:hint="eastAsia"/>
              </w:rPr>
              <w:t>来場予定時間</w:t>
            </w:r>
          </w:p>
        </w:tc>
        <w:tc>
          <w:tcPr>
            <w:tcW w:w="8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97233A4" w14:textId="77777777" w:rsidR="00DC6D92" w:rsidRPr="00774954" w:rsidRDefault="00DC6D92" w:rsidP="003A2178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6B61D948" w14:textId="77777777" w:rsidR="00903E8F" w:rsidRPr="00774954" w:rsidRDefault="00DC6D92" w:rsidP="00903E8F">
            <w:pPr>
              <w:ind w:firstLineChars="50" w:firstLine="106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いずれかに</w:t>
            </w:r>
            <w:r w:rsidR="00965FED" w:rsidRPr="00774954">
              <w:rPr>
                <w:rFonts w:ascii="HG丸ｺﾞｼｯｸM-PRO" w:eastAsia="HG丸ｺﾞｼｯｸM-PRO" w:hAnsi="HG丸ｺﾞｼｯｸM-PRO" w:hint="eastAsia"/>
                <w:b/>
              </w:rPr>
              <w:t>○</w:t>
            </w: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を</w:t>
            </w:r>
            <w:r w:rsidRPr="00774954">
              <w:rPr>
                <w:rFonts w:ascii="HG丸ｺﾞｼｯｸM-PRO" w:eastAsia="HG丸ｺﾞｼｯｸM-PRO" w:hAnsi="HG丸ｺﾞｼｯｸM-PRO"/>
                <w:b/>
              </w:rPr>
              <w:t>つけて下さい</w:t>
            </w:r>
          </w:p>
          <w:p w14:paraId="1D33D0FB" w14:textId="23D98D4E" w:rsidR="00DC6D92" w:rsidRPr="00774954" w:rsidRDefault="00903E8F" w:rsidP="00903E8F">
            <w:pPr>
              <w:ind w:firstLineChars="50" w:firstLine="106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（あくまでも混雑の状況を把握するためのもので、予約ではありません）</w:t>
            </w:r>
          </w:p>
          <w:p w14:paraId="67E4DBB6" w14:textId="29B164CA" w:rsidR="00D17D33" w:rsidRDefault="00D17D33" w:rsidP="005D232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15746177" w14:textId="77777777" w:rsidR="003A2178" w:rsidRPr="00774954" w:rsidRDefault="003A2178" w:rsidP="005D232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51CDCD9A" w14:textId="47217D42" w:rsidR="00DC6D92" w:rsidRPr="00774954" w:rsidRDefault="00DC6D92" w:rsidP="00903E8F">
            <w:pPr>
              <w:ind w:firstLineChars="250" w:firstLine="530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127215" w:rsidRPr="00774954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903E8F" w:rsidRPr="00774954">
              <w:rPr>
                <w:rFonts w:ascii="HG丸ｺﾞｼｯｸM-PRO" w:eastAsia="HG丸ｺﾞｼｯｸM-PRO" w:hAnsi="HG丸ｺﾞｼｯｸM-PRO" w:hint="eastAsia"/>
                <w:b/>
              </w:rPr>
              <w:t>１０時～１</w:t>
            </w:r>
            <w:r w:rsidR="003A2178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="00903E8F" w:rsidRPr="00774954">
              <w:rPr>
                <w:rFonts w:ascii="HG丸ｺﾞｼｯｸM-PRO" w:eastAsia="HG丸ｺﾞｼｯｸM-PRO" w:hAnsi="HG丸ｺﾞｼｯｸM-PRO" w:hint="eastAsia"/>
                <w:b/>
              </w:rPr>
              <w:t>時　　　・ １</w:t>
            </w:r>
            <w:r w:rsidR="003A2178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="00903E8F" w:rsidRPr="00774954">
              <w:rPr>
                <w:rFonts w:ascii="HG丸ｺﾞｼｯｸM-PRO" w:eastAsia="HG丸ｺﾞｼｯｸM-PRO" w:hAnsi="HG丸ｺﾞｼｯｸM-PRO" w:hint="eastAsia"/>
                <w:b/>
              </w:rPr>
              <w:t>時～１</w:t>
            </w:r>
            <w:r w:rsidR="00BB2113" w:rsidRPr="00774954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="00903E8F" w:rsidRPr="00774954">
              <w:rPr>
                <w:rFonts w:ascii="HG丸ｺﾞｼｯｸM-PRO" w:eastAsia="HG丸ｺﾞｼｯｸM-PRO" w:hAnsi="HG丸ｺﾞｼｯｸM-PRO" w:hint="eastAsia"/>
                <w:b/>
              </w:rPr>
              <w:t>時</w:t>
            </w:r>
            <w:r w:rsidR="003A2178" w:rsidRPr="00774954">
              <w:rPr>
                <w:rFonts w:ascii="HG丸ｺﾞｼｯｸM-PRO" w:eastAsia="HG丸ｺﾞｼｯｸM-PRO" w:hAnsi="HG丸ｺﾞｼｯｸM-PRO" w:hint="eastAsia"/>
                <w:b/>
              </w:rPr>
              <w:t xml:space="preserve">　　　・ １</w:t>
            </w:r>
            <w:r w:rsidR="003A2178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="003A2178" w:rsidRPr="00774954">
              <w:rPr>
                <w:rFonts w:ascii="HG丸ｺﾞｼｯｸM-PRO" w:eastAsia="HG丸ｺﾞｼｯｸM-PRO" w:hAnsi="HG丸ｺﾞｼｯｸM-PRO" w:hint="eastAsia"/>
                <w:b/>
              </w:rPr>
              <w:t>時～１</w:t>
            </w:r>
            <w:r w:rsidR="003A2178"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  <w:r w:rsidR="003A2178" w:rsidRPr="00774954">
              <w:rPr>
                <w:rFonts w:ascii="HG丸ｺﾞｼｯｸM-PRO" w:eastAsia="HG丸ｺﾞｼｯｸM-PRO" w:hAnsi="HG丸ｺﾞｼｯｸM-PRO" w:hint="eastAsia"/>
                <w:b/>
              </w:rPr>
              <w:t>時</w:t>
            </w:r>
          </w:p>
          <w:p w14:paraId="702C9E6C" w14:textId="77777777" w:rsidR="00D17D33" w:rsidRPr="00774954" w:rsidRDefault="00D17D33" w:rsidP="003A217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2FA4B855" w14:textId="77777777" w:rsidR="00AD211D" w:rsidRDefault="00AD211D" w:rsidP="00D23259">
      <w:pPr>
        <w:spacing w:line="280" w:lineRule="exact"/>
        <w:jc w:val="left"/>
      </w:pPr>
    </w:p>
    <w:p w14:paraId="5D405F22" w14:textId="77777777" w:rsidR="009E4081" w:rsidRPr="00774954" w:rsidRDefault="00127215" w:rsidP="002F33AD">
      <w:pPr>
        <w:spacing w:line="300" w:lineRule="exact"/>
        <w:ind w:left="347" w:hangingChars="150" w:hanging="34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DC6D92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連絡先は</w:t>
      </w:r>
      <w:r w:rsidR="00DC6D92" w:rsidRPr="00774954">
        <w:rPr>
          <w:rFonts w:ascii="HG丸ｺﾞｼｯｸM-PRO" w:eastAsia="HG丸ｺﾞｼｯｸM-PRO" w:hAnsi="HG丸ｺﾞｼｯｸM-PRO"/>
          <w:sz w:val="24"/>
          <w:szCs w:val="24"/>
        </w:rPr>
        <w:t>日中に連絡の</w:t>
      </w:r>
      <w:r w:rsidR="009E4081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つ</w:t>
      </w:r>
      <w:r w:rsidR="00DC6D92" w:rsidRPr="00774954">
        <w:rPr>
          <w:rFonts w:ascii="HG丸ｺﾞｼｯｸM-PRO" w:eastAsia="HG丸ｺﾞｼｯｸM-PRO" w:hAnsi="HG丸ｺﾞｼｯｸM-PRO"/>
          <w:sz w:val="24"/>
          <w:szCs w:val="24"/>
        </w:rPr>
        <w:t>く</w:t>
      </w:r>
      <w:r w:rsidR="009E4081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番号を</w:t>
      </w:r>
      <w:r w:rsidR="009E4081" w:rsidRPr="00774954">
        <w:rPr>
          <w:rFonts w:ascii="HG丸ｺﾞｼｯｸM-PRO" w:eastAsia="HG丸ｺﾞｼｯｸM-PRO" w:hAnsi="HG丸ｺﾞｼｯｸM-PRO"/>
          <w:sz w:val="24"/>
          <w:szCs w:val="24"/>
        </w:rPr>
        <w:t>お願いします。</w:t>
      </w:r>
    </w:p>
    <w:p w14:paraId="39A78A7F" w14:textId="77777777" w:rsidR="002F33AD" w:rsidRPr="00774954" w:rsidRDefault="002F33AD" w:rsidP="00877D0A">
      <w:pPr>
        <w:spacing w:line="1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B2B9AD" w14:textId="2A1F4136" w:rsidR="006C1FED" w:rsidRPr="00774954" w:rsidRDefault="00D23259" w:rsidP="006C1FED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59622712"/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D17D33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事務局</w:t>
      </w: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  <w:r w:rsidRPr="00774954">
        <w:rPr>
          <w:rFonts w:ascii="HG丸ｺﾞｼｯｸM-PRO" w:eastAsia="HG丸ｺﾞｼｯｸM-PRO" w:hAnsi="HG丸ｺﾞｼｯｸM-PRO"/>
          <w:sz w:val="24"/>
          <w:szCs w:val="24"/>
        </w:rPr>
        <w:t>（申込先）</w:t>
      </w:r>
      <w:r w:rsidR="009E4081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1FED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（公財）福岡県水源の森基金</w:t>
      </w:r>
      <w:r w:rsidR="00DC0594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担当：</w:t>
      </w:r>
      <w:r w:rsidR="00695F6B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村上</w:t>
      </w:r>
    </w:p>
    <w:p w14:paraId="6B78F031" w14:textId="4700CC84" w:rsidR="002F33AD" w:rsidRPr="00774954" w:rsidRDefault="002F33AD" w:rsidP="006C1FED">
      <w:pPr>
        <w:spacing w:line="300" w:lineRule="exact"/>
        <w:ind w:firstLineChars="1400" w:firstLine="323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〒8</w:t>
      </w:r>
      <w:r w:rsidRPr="00774954">
        <w:rPr>
          <w:rFonts w:ascii="HG丸ｺﾞｼｯｸM-PRO" w:eastAsia="HG丸ｺﾞｼｯｸM-PRO" w:hAnsi="HG丸ｺﾞｼｯｸM-PRO"/>
          <w:sz w:val="24"/>
          <w:szCs w:val="24"/>
        </w:rPr>
        <w:t>10-0001</w:t>
      </w: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福岡市中央区天神3丁目14-31</w:t>
      </w:r>
    </w:p>
    <w:p w14:paraId="19A381A3" w14:textId="77777777" w:rsidR="00D23259" w:rsidRPr="00774954" w:rsidRDefault="005A601D" w:rsidP="006C1FED">
      <w:pPr>
        <w:spacing w:line="300" w:lineRule="exact"/>
        <w:ind w:firstLineChars="1425" w:firstLine="329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 w:rsidRPr="00D2468C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EL</w:t>
      </w: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：092-732-5450</w:t>
      </w:r>
    </w:p>
    <w:p w14:paraId="30B10B2E" w14:textId="77777777" w:rsidR="005A601D" w:rsidRPr="00774954" w:rsidRDefault="00D17D33" w:rsidP="006C1FED">
      <w:pPr>
        <w:spacing w:line="300" w:lineRule="exact"/>
        <w:ind w:firstLineChars="1430" w:firstLine="330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5A601D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092-733-8872</w:t>
      </w:r>
    </w:p>
    <w:p w14:paraId="1306A9B2" w14:textId="77777777" w:rsidR="005A601D" w:rsidRPr="00774954" w:rsidRDefault="005A601D" w:rsidP="00774954">
      <w:pPr>
        <w:ind w:firstLineChars="1430" w:firstLine="330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E-mail：</w:t>
      </w:r>
      <w:hyperlink r:id="rId9" w:history="1">
        <w:r w:rsidRPr="00774954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 w:val="24"/>
            <w:szCs w:val="24"/>
            <w:u w:val="none"/>
          </w:rPr>
          <w:t>f-suigen@deluxe.ocn.ne.jp</w:t>
        </w:r>
      </w:hyperlink>
      <w:bookmarkEnd w:id="1"/>
    </w:p>
    <w:p w14:paraId="4E62C10F" w14:textId="77777777" w:rsidR="00877D0A" w:rsidRDefault="00877D0A" w:rsidP="00877D0A">
      <w:pPr>
        <w:spacing w:line="1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13F457" w14:textId="576FFD89" w:rsidR="00774954" w:rsidRPr="00774954" w:rsidRDefault="00774954" w:rsidP="007749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Pr="0077495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7495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申込期限</w:t>
      </w:r>
      <w:r w:rsidR="00877D0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：申込は前日まで受け付けています。</w:t>
      </w:r>
    </w:p>
    <w:p w14:paraId="01A8DE2C" w14:textId="77777777" w:rsidR="00D17D33" w:rsidRPr="00774954" w:rsidRDefault="00D17D33" w:rsidP="0049560A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17D33" w:rsidRPr="00774954" w:rsidSect="00DC0594">
      <w:pgSz w:w="11906" w:h="16838" w:code="9"/>
      <w:pgMar w:top="2268" w:right="1134" w:bottom="851" w:left="1701" w:header="851" w:footer="992" w:gutter="0"/>
      <w:cols w:space="425"/>
      <w:docGrid w:type="linesAndChars" w:linePitch="34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34504" w14:textId="77777777" w:rsidR="00017DA3" w:rsidRDefault="00017DA3" w:rsidP="00017DA3">
      <w:r>
        <w:separator/>
      </w:r>
    </w:p>
  </w:endnote>
  <w:endnote w:type="continuationSeparator" w:id="0">
    <w:p w14:paraId="272C52D0" w14:textId="77777777" w:rsidR="00017DA3" w:rsidRDefault="00017DA3" w:rsidP="0001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E255" w14:textId="77777777" w:rsidR="00017DA3" w:rsidRDefault="00017DA3" w:rsidP="00017DA3">
      <w:r>
        <w:separator/>
      </w:r>
    </w:p>
  </w:footnote>
  <w:footnote w:type="continuationSeparator" w:id="0">
    <w:p w14:paraId="28DE6F6B" w14:textId="77777777" w:rsidR="00017DA3" w:rsidRDefault="00017DA3" w:rsidP="0001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231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92"/>
    <w:rsid w:val="00017DA3"/>
    <w:rsid w:val="0002635E"/>
    <w:rsid w:val="000A432E"/>
    <w:rsid w:val="000B2B12"/>
    <w:rsid w:val="00127215"/>
    <w:rsid w:val="00195004"/>
    <w:rsid w:val="00200FDD"/>
    <w:rsid w:val="00213CB3"/>
    <w:rsid w:val="002B214E"/>
    <w:rsid w:val="002B4BFC"/>
    <w:rsid w:val="002C5264"/>
    <w:rsid w:val="002E1628"/>
    <w:rsid w:val="002F33AD"/>
    <w:rsid w:val="00315662"/>
    <w:rsid w:val="003A2178"/>
    <w:rsid w:val="00433FAC"/>
    <w:rsid w:val="004449BC"/>
    <w:rsid w:val="00481EC1"/>
    <w:rsid w:val="00482261"/>
    <w:rsid w:val="0049560A"/>
    <w:rsid w:val="00582413"/>
    <w:rsid w:val="005A601D"/>
    <w:rsid w:val="005D2322"/>
    <w:rsid w:val="005D5660"/>
    <w:rsid w:val="0068687E"/>
    <w:rsid w:val="00695F6B"/>
    <w:rsid w:val="006C1FED"/>
    <w:rsid w:val="006E211B"/>
    <w:rsid w:val="00702698"/>
    <w:rsid w:val="0074617A"/>
    <w:rsid w:val="00774954"/>
    <w:rsid w:val="007D046C"/>
    <w:rsid w:val="00805809"/>
    <w:rsid w:val="0084518B"/>
    <w:rsid w:val="008551D7"/>
    <w:rsid w:val="00877D0A"/>
    <w:rsid w:val="00894DF3"/>
    <w:rsid w:val="00903E8F"/>
    <w:rsid w:val="00965FED"/>
    <w:rsid w:val="00994E7C"/>
    <w:rsid w:val="009E4081"/>
    <w:rsid w:val="009E72B4"/>
    <w:rsid w:val="009E76B2"/>
    <w:rsid w:val="00A42E3E"/>
    <w:rsid w:val="00A6125E"/>
    <w:rsid w:val="00A73A21"/>
    <w:rsid w:val="00AD211D"/>
    <w:rsid w:val="00B53885"/>
    <w:rsid w:val="00BB2113"/>
    <w:rsid w:val="00BB49AC"/>
    <w:rsid w:val="00C30E21"/>
    <w:rsid w:val="00C5723B"/>
    <w:rsid w:val="00C60FBA"/>
    <w:rsid w:val="00C721D1"/>
    <w:rsid w:val="00CC0192"/>
    <w:rsid w:val="00CC48F2"/>
    <w:rsid w:val="00CE0C08"/>
    <w:rsid w:val="00D070FC"/>
    <w:rsid w:val="00D17D33"/>
    <w:rsid w:val="00D23259"/>
    <w:rsid w:val="00D2468C"/>
    <w:rsid w:val="00DC0594"/>
    <w:rsid w:val="00DC6D92"/>
    <w:rsid w:val="00E42562"/>
    <w:rsid w:val="00F270DD"/>
    <w:rsid w:val="00F50EDA"/>
    <w:rsid w:val="00F634E8"/>
    <w:rsid w:val="00FA4FFD"/>
    <w:rsid w:val="00F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966A80"/>
  <w15:chartTrackingRefBased/>
  <w15:docId w15:val="{767201D9-98E9-4E39-A564-01D8D05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1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D3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5F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7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7DA3"/>
    <w:rPr>
      <w:sz w:val="22"/>
    </w:rPr>
  </w:style>
  <w:style w:type="paragraph" w:styleId="a9">
    <w:name w:val="footer"/>
    <w:basedOn w:val="a"/>
    <w:link w:val="aa"/>
    <w:uiPriority w:val="99"/>
    <w:unhideWhenUsed/>
    <w:rsid w:val="00017D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7DA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-suigen@deluxe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-suigen@deluxe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-suigen@delux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4A4A-A9AF-49A7-87CD-0A8E83CD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Suigen8</dc:creator>
  <cp:keywords/>
  <dc:description/>
  <cp:lastModifiedBy>suigen11</cp:lastModifiedBy>
  <cp:revision>3</cp:revision>
  <cp:lastPrinted>2022-12-19T05:28:00Z</cp:lastPrinted>
  <dcterms:created xsi:type="dcterms:W3CDTF">2023-09-06T04:31:00Z</dcterms:created>
  <dcterms:modified xsi:type="dcterms:W3CDTF">2023-09-06T06:08:00Z</dcterms:modified>
</cp:coreProperties>
</file>